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CD33" w14:textId="77777777" w:rsidR="002102F0" w:rsidRPr="006E4564" w:rsidRDefault="002102F0" w:rsidP="00C575C1">
      <w:pPr>
        <w:widowControl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Helvetica" w:hAnsi="Helvetica"/>
          <w:b/>
          <w:sz w:val="22"/>
        </w:rPr>
      </w:pPr>
    </w:p>
    <w:p w14:paraId="2B57DA72" w14:textId="77777777" w:rsidR="00B666A2" w:rsidRPr="001F30BB" w:rsidRDefault="00B666A2" w:rsidP="00C575C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sz w:val="32"/>
          <w:szCs w:val="24"/>
          <w:lang w:eastAsia="en-GB"/>
        </w:rPr>
      </w:pPr>
      <w:bookmarkStart w:id="0" w:name="page2"/>
      <w:bookmarkEnd w:id="0"/>
      <w:r w:rsidRPr="001F30BB">
        <w:rPr>
          <w:rFonts w:asciiTheme="minorHAnsi" w:eastAsiaTheme="minorEastAsia" w:hAnsiTheme="minorHAnsi" w:cstheme="minorHAnsi"/>
          <w:b/>
          <w:bCs/>
          <w:sz w:val="32"/>
          <w:szCs w:val="24"/>
          <w:lang w:eastAsia="en-GB"/>
        </w:rPr>
        <w:t>Risk Action Plan</w:t>
      </w:r>
    </w:p>
    <w:p w14:paraId="646414BD" w14:textId="77777777" w:rsidR="00B666A2" w:rsidRPr="001F30BB" w:rsidRDefault="00B666A2" w:rsidP="00B666A2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eastAsiaTheme="minorEastAsia" w:hAnsiTheme="minorHAnsi" w:cstheme="minorHAnsi"/>
          <w:sz w:val="24"/>
          <w:lang w:eastAsia="en-GB"/>
        </w:rPr>
      </w:pPr>
    </w:p>
    <w:tbl>
      <w:tblPr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4003"/>
        <w:gridCol w:w="1701"/>
        <w:gridCol w:w="2409"/>
        <w:gridCol w:w="3686"/>
      </w:tblGrid>
      <w:tr w:rsidR="006E4564" w:rsidRPr="001F30BB" w14:paraId="137FA897" w14:textId="77777777" w:rsidTr="00CA010E">
        <w:trPr>
          <w:trHeight w:val="276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C81E1" w14:textId="50B4E82A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F922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75828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DDCE2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135F9689" w14:textId="77777777" w:rsidTr="00CA010E">
        <w:trPr>
          <w:trHeight w:val="27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35E48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4B731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8DC6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0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sz w:val="24"/>
                <w:lang w:eastAsia="en-GB"/>
              </w:rPr>
              <w:t>Date of risk review………………………...</w:t>
            </w:r>
          </w:p>
        </w:tc>
      </w:tr>
      <w:tr w:rsidR="006E4564" w:rsidRPr="001F30BB" w14:paraId="42FC8B61" w14:textId="77777777" w:rsidTr="00CA010E">
        <w:trPr>
          <w:trHeight w:val="27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EC2AF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A744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0A091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sz w:val="24"/>
                <w:lang w:eastAsia="en-GB"/>
              </w:rPr>
              <w:t>Compiled by……………… Date………….</w:t>
            </w:r>
          </w:p>
        </w:tc>
      </w:tr>
      <w:tr w:rsidR="006E4564" w:rsidRPr="001F30BB" w14:paraId="7847E2DB" w14:textId="77777777" w:rsidTr="00CA010E">
        <w:trPr>
          <w:trHeight w:val="324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BE49F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Function/activity………………………………….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EA68A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sz w:val="24"/>
                <w:lang w:eastAsia="en-GB"/>
              </w:rPr>
              <w:t>Reviewed by……………… Date….………</w:t>
            </w:r>
          </w:p>
        </w:tc>
      </w:tr>
      <w:tr w:rsidR="006E4564" w:rsidRPr="001F30BB" w14:paraId="218D5712" w14:textId="77777777" w:rsidTr="00CA010E">
        <w:trPr>
          <w:trHeight w:val="279"/>
        </w:trPr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6ECE2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A87B8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459429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1951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D1E6B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7E2231C7" w14:textId="77777777" w:rsidTr="00CA010E">
        <w:trPr>
          <w:trHeight w:val="241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21DCA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Risk (from risk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4D9676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Actions to treat risk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22307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Person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56AE8A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w w:val="99"/>
                <w:sz w:val="24"/>
                <w:lang w:eastAsia="en-GB"/>
              </w:rPr>
              <w:t>Timetable for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2CCA8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Monitoring of risk</w:t>
            </w:r>
          </w:p>
        </w:tc>
      </w:tr>
      <w:tr w:rsidR="006E4564" w:rsidRPr="001F30BB" w14:paraId="6F1FDA28" w14:textId="77777777" w:rsidTr="00CA010E">
        <w:trPr>
          <w:trHeight w:val="252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DC9D1A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assessment)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83A106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C52DF6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responsible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0FFFC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  <w:r w:rsidRPr="001F30BB">
              <w:rPr>
                <w:rFonts w:asciiTheme="minorHAnsi" w:eastAsiaTheme="minorEastAsia" w:hAnsiTheme="minorHAnsi" w:cstheme="minorHAnsi"/>
                <w:b/>
                <w:bCs/>
                <w:sz w:val="24"/>
                <w:lang w:eastAsia="en-GB"/>
              </w:rPr>
              <w:t>implementation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93EEC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0E3426B9" w14:textId="77777777" w:rsidTr="00CA010E">
        <w:trPr>
          <w:trHeight w:val="21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0120C6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5329A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724183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827DD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2E2AFE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08B54249" w14:textId="77777777" w:rsidTr="00CA010E">
        <w:trPr>
          <w:trHeight w:val="5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E2F86" w14:textId="1C5E45E0" w:rsidR="00B666A2" w:rsidRPr="00CA010E" w:rsidRDefault="00CA010E" w:rsidP="0060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03"/>
              <w:rPr>
                <w:rFonts w:asciiTheme="minorHAnsi" w:eastAsiaTheme="minorEastAsia" w:hAnsiTheme="minorHAnsi" w:cstheme="minorHAnsi"/>
                <w:i/>
                <w:lang w:eastAsia="en-GB"/>
              </w:rPr>
            </w:pPr>
            <w:r w:rsidRPr="00CA010E">
              <w:rPr>
                <w:rFonts w:asciiTheme="minorHAnsi" w:eastAsiaTheme="minorEastAsia" w:hAnsiTheme="minorHAnsi" w:cstheme="minorHAnsi"/>
                <w:i/>
                <w:lang w:eastAsia="en-GB"/>
              </w:rPr>
              <w:t xml:space="preserve">e.g. </w:t>
            </w:r>
            <w:r w:rsidRPr="00CA010E">
              <w:rPr>
                <w:rFonts w:asciiTheme="minorHAnsi" w:hAnsiTheme="minorHAnsi" w:cstheme="minorHAnsi"/>
                <w:i/>
              </w:rPr>
              <w:t>Tripping and falling onto a hard surface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31D083" w14:textId="43192FBD" w:rsidR="00B666A2" w:rsidRPr="00CA010E" w:rsidRDefault="00CA010E" w:rsidP="0060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Theme="minorHAnsi" w:eastAsiaTheme="minorEastAsia" w:hAnsiTheme="minorHAnsi" w:cstheme="minorHAnsi"/>
                <w:i/>
                <w:lang w:eastAsia="en-GB"/>
              </w:rPr>
            </w:pPr>
            <w:r w:rsidRPr="00CA010E">
              <w:rPr>
                <w:rFonts w:asciiTheme="minorHAnsi" w:hAnsiTheme="minorHAnsi" w:cstheme="minorHAnsi"/>
                <w:i/>
              </w:rPr>
              <w:t xml:space="preserve">e.g. </w:t>
            </w:r>
            <w:r>
              <w:rPr>
                <w:rFonts w:asciiTheme="minorHAnsi" w:hAnsiTheme="minorHAnsi" w:cstheme="minorHAnsi"/>
                <w:i/>
              </w:rPr>
              <w:t xml:space="preserve">Remove any object that can cause slip trip or fall. </w:t>
            </w:r>
            <w:r w:rsidRPr="00CA010E">
              <w:rPr>
                <w:rFonts w:asciiTheme="minorHAnsi" w:hAnsiTheme="minorHAnsi" w:cstheme="minorHAnsi"/>
                <w:i/>
              </w:rPr>
              <w:t>Make participants aware of dangers e.g. slipping, tripping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193192" w14:textId="37E7B656" w:rsidR="00B666A2" w:rsidRPr="00CA010E" w:rsidRDefault="0060500E" w:rsidP="00CA0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i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i/>
                <w:lang w:eastAsia="en-GB"/>
              </w:rPr>
              <w:t xml:space="preserve">e.g. </w:t>
            </w:r>
            <w:r w:rsidR="00CA010E" w:rsidRPr="00CA010E">
              <w:rPr>
                <w:rFonts w:asciiTheme="minorHAnsi" w:eastAsiaTheme="minorEastAsia" w:hAnsiTheme="minorHAnsi" w:cstheme="minorHAnsi"/>
                <w:i/>
                <w:lang w:eastAsia="en-GB"/>
              </w:rPr>
              <w:t>John Smith (coach)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8F81E3" w14:textId="209899A0" w:rsidR="00B666A2" w:rsidRPr="00CA010E" w:rsidRDefault="00CA010E" w:rsidP="0060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Theme="minorHAnsi" w:eastAsiaTheme="minorEastAsia" w:hAnsiTheme="minorHAnsi" w:cstheme="minorHAnsi"/>
                <w:i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i/>
                <w:lang w:eastAsia="en-GB"/>
              </w:rPr>
              <w:t>e.g. remove objects before sessions. Make participants aware before and during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769EC1" w14:textId="3E219D99" w:rsidR="00B666A2" w:rsidRPr="00CA010E" w:rsidRDefault="0060500E" w:rsidP="0060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Theme="minorHAnsi" w:eastAsiaTheme="minorEastAsia" w:hAnsiTheme="minorHAnsi" w:cstheme="minorHAnsi"/>
                <w:i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i/>
                <w:lang w:eastAsia="en-GB"/>
              </w:rPr>
              <w:t xml:space="preserve">e.g. </w:t>
            </w:r>
            <w:r w:rsidR="00CA010E">
              <w:rPr>
                <w:rFonts w:asciiTheme="minorHAnsi" w:eastAsiaTheme="minorEastAsia" w:hAnsiTheme="minorHAnsi" w:cstheme="minorHAnsi"/>
                <w:i/>
                <w:lang w:eastAsia="en-GB"/>
              </w:rPr>
              <w:t xml:space="preserve">Needs to be assessed before every session. </w:t>
            </w:r>
          </w:p>
        </w:tc>
      </w:tr>
      <w:tr w:rsidR="006E4564" w:rsidRPr="001F30BB" w14:paraId="4526411A" w14:textId="77777777" w:rsidTr="00CA010E">
        <w:trPr>
          <w:trHeight w:val="54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C9AC6" w14:textId="77777777" w:rsidR="00B666A2" w:rsidRPr="00CA010E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8A76DE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F13C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A710DD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EB805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08B11D70" w14:textId="77777777" w:rsidTr="00CA010E">
        <w:trPr>
          <w:trHeight w:val="5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C5F81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8C8A1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5B07C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5089C0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1323D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73321A77" w14:textId="77777777" w:rsidTr="00CA010E">
        <w:trPr>
          <w:trHeight w:val="5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30BE9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ACA24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AD703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7757AB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B2332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6E4564" w:rsidRPr="001F30BB" w14:paraId="4573FE58" w14:textId="77777777" w:rsidTr="00CA010E">
        <w:trPr>
          <w:trHeight w:val="54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2E373F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C0A5B01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521D84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D4316DD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1D0E1D3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B666A2" w:rsidRPr="001F30BB" w14:paraId="1798F70A" w14:textId="77777777" w:rsidTr="00CA010E">
        <w:trPr>
          <w:trHeight w:val="5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153A3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23A46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9A20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F797F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4B5A3" w14:textId="77777777" w:rsidR="00B666A2" w:rsidRPr="001F30BB" w:rsidRDefault="00B666A2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1F30BB" w:rsidRPr="001F30BB" w14:paraId="4A5AD896" w14:textId="77777777" w:rsidTr="00CA010E">
        <w:trPr>
          <w:trHeight w:val="5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916CE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CBFBE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ACDF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C07A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DD84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1F30BB" w:rsidRPr="001F30BB" w14:paraId="6BCCAD18" w14:textId="77777777" w:rsidTr="00CA010E">
        <w:trPr>
          <w:trHeight w:val="5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A16CB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92CE2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BAA59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306C6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7D03D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1F30BB" w:rsidRPr="001F30BB" w14:paraId="6B762235" w14:textId="77777777" w:rsidTr="00CA010E">
        <w:trPr>
          <w:trHeight w:val="5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5ABC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8BD9B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BEF2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02960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0B17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  <w:tr w:rsidR="001F30BB" w:rsidRPr="001F30BB" w14:paraId="198A212C" w14:textId="77777777" w:rsidTr="00CA010E">
        <w:trPr>
          <w:trHeight w:val="631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8ED55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15AE25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C69A3B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17ACA4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46D5EF" w14:textId="77777777" w:rsidR="001F30BB" w:rsidRPr="001F30BB" w:rsidRDefault="001F30BB" w:rsidP="00B66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lang w:eastAsia="en-GB"/>
              </w:rPr>
            </w:pPr>
          </w:p>
        </w:tc>
      </w:tr>
    </w:tbl>
    <w:p w14:paraId="00AB4AFE" w14:textId="77777777" w:rsidR="00B666A2" w:rsidRPr="006E4564" w:rsidRDefault="00B666A2" w:rsidP="006410F6">
      <w:pPr>
        <w:widowControl w:val="0"/>
        <w:overflowPunct w:val="0"/>
        <w:autoSpaceDE w:val="0"/>
        <w:autoSpaceDN w:val="0"/>
        <w:adjustRightInd w:val="0"/>
        <w:spacing w:after="0" w:line="230" w:lineRule="exact"/>
        <w:jc w:val="both"/>
        <w:rPr>
          <w:rFonts w:ascii="Helvetica" w:hAnsi="Helvetica"/>
          <w:b/>
          <w:sz w:val="22"/>
        </w:rPr>
      </w:pPr>
    </w:p>
    <w:sectPr w:rsidR="00B666A2" w:rsidRPr="006E4564" w:rsidSect="006410F6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A502E" w14:textId="77777777" w:rsidR="0060185D" w:rsidRDefault="0060185D" w:rsidP="00513BF0">
      <w:pPr>
        <w:spacing w:after="0" w:line="240" w:lineRule="auto"/>
      </w:pPr>
      <w:r>
        <w:separator/>
      </w:r>
    </w:p>
  </w:endnote>
  <w:endnote w:type="continuationSeparator" w:id="0">
    <w:p w14:paraId="69788AC2" w14:textId="77777777" w:rsidR="0060185D" w:rsidRDefault="0060185D" w:rsidP="0051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E8D3" w14:textId="77777777" w:rsidR="0060185D" w:rsidRDefault="0060185D" w:rsidP="00513BF0">
      <w:pPr>
        <w:spacing w:after="0" w:line="240" w:lineRule="auto"/>
      </w:pPr>
      <w:r>
        <w:separator/>
      </w:r>
    </w:p>
  </w:footnote>
  <w:footnote w:type="continuationSeparator" w:id="0">
    <w:p w14:paraId="3D739F12" w14:textId="77777777" w:rsidR="0060185D" w:rsidRDefault="0060185D" w:rsidP="00513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5"/>
      <w:numFmt w:val="upperLetter"/>
      <w:lvlText w:val="%1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3"/>
      <w:numFmt w:val="upperLetter"/>
      <w:lvlText w:val="%1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2"/>
      <w:numFmt w:val="upperLetter"/>
      <w:lvlText w:val="%1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8"/>
      <w:numFmt w:val="upperLetter"/>
      <w:lvlText w:val="%1: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2D9"/>
    <w:rsid w:val="001F30BB"/>
    <w:rsid w:val="002102F0"/>
    <w:rsid w:val="002371E0"/>
    <w:rsid w:val="002812A7"/>
    <w:rsid w:val="002B7E04"/>
    <w:rsid w:val="00353728"/>
    <w:rsid w:val="00383F2D"/>
    <w:rsid w:val="003F0F54"/>
    <w:rsid w:val="004D0AC2"/>
    <w:rsid w:val="00513BF0"/>
    <w:rsid w:val="00515066"/>
    <w:rsid w:val="0060185D"/>
    <w:rsid w:val="00601AF3"/>
    <w:rsid w:val="0060500E"/>
    <w:rsid w:val="006410F6"/>
    <w:rsid w:val="006E4564"/>
    <w:rsid w:val="0070382F"/>
    <w:rsid w:val="007C2269"/>
    <w:rsid w:val="008955FD"/>
    <w:rsid w:val="00965B7B"/>
    <w:rsid w:val="009E3E22"/>
    <w:rsid w:val="00B666A2"/>
    <w:rsid w:val="00BA32D9"/>
    <w:rsid w:val="00C473BD"/>
    <w:rsid w:val="00C575C1"/>
    <w:rsid w:val="00CA010E"/>
    <w:rsid w:val="00ED0B37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53515"/>
  <w15:docId w15:val="{F1328F74-60D9-4D4C-B6EE-263DE9A6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BF0"/>
    <w:rPr>
      <w:rFonts w:ascii="Georgia" w:hAnsi="Georg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13BF0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513BF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3BF0"/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Connor</dc:creator>
  <cp:lastModifiedBy>Ross Alexander</cp:lastModifiedBy>
  <cp:revision>8</cp:revision>
  <cp:lastPrinted>2015-02-03T17:07:00Z</cp:lastPrinted>
  <dcterms:created xsi:type="dcterms:W3CDTF">2018-07-13T08:16:00Z</dcterms:created>
  <dcterms:modified xsi:type="dcterms:W3CDTF">2018-07-25T05:51:00Z</dcterms:modified>
</cp:coreProperties>
</file>